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A" w:rsidRPr="00AD1DCD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bookmarkStart w:id="0" w:name="_GoBack"/>
      <w:bookmarkEnd w:id="0"/>
      <w:r w:rsidRPr="00AD1DCD">
        <w:rPr>
          <w:sz w:val="24"/>
          <w:szCs w:val="24"/>
        </w:rPr>
        <w:t>Muster für das Titelblatt der Dissertation</w:t>
      </w:r>
    </w:p>
    <w:p w:rsidR="008472CA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</w:pPr>
    </w:p>
    <w:p w:rsidR="008472CA" w:rsidRPr="00FE5641" w:rsidRDefault="008472CA" w:rsidP="008472CA">
      <w:pPr>
        <w:pStyle w:val="Flietext0"/>
        <w:shd w:val="clear" w:color="auto" w:fill="auto"/>
        <w:spacing w:after="1060" w:line="240" w:lineRule="auto"/>
        <w:ind w:right="10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(Titel der Dissertation)</w:t>
      </w:r>
    </w:p>
    <w:p w:rsidR="008472CA" w:rsidRPr="00FE5641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Inauguraldissertation</w:t>
      </w:r>
    </w:p>
    <w:p w:rsidR="008472CA" w:rsidRPr="00FE5641" w:rsidRDefault="008472CA" w:rsidP="00FE5641">
      <w:pPr>
        <w:pStyle w:val="Flietext0"/>
        <w:shd w:val="clear" w:color="auto" w:fill="auto"/>
        <w:spacing w:after="240" w:line="240" w:lineRule="auto"/>
        <w:ind w:left="709" w:right="102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zur</w:t>
      </w:r>
    </w:p>
    <w:p w:rsidR="00B07036" w:rsidRDefault="008472CA" w:rsidP="00FE5641">
      <w:pPr>
        <w:pStyle w:val="Flietext0"/>
        <w:spacing w:after="240" w:line="360" w:lineRule="auto"/>
        <w:ind w:left="284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 xml:space="preserve">Erlangung des Grades einer Doktorin / eines Doktors der </w:t>
      </w:r>
      <w:r w:rsidR="00B07036" w:rsidRPr="00FE5641">
        <w:rPr>
          <w:sz w:val="24"/>
          <w:szCs w:val="24"/>
        </w:rPr>
        <w:t xml:space="preserve">Staats- und </w:t>
      </w:r>
      <w:r w:rsidRPr="00FE5641">
        <w:rPr>
          <w:sz w:val="24"/>
          <w:szCs w:val="24"/>
        </w:rPr>
        <w:t>Wirtschaftswissenschaft</w:t>
      </w:r>
      <w:r w:rsidR="00B07036" w:rsidRPr="00FE5641">
        <w:rPr>
          <w:sz w:val="24"/>
          <w:szCs w:val="24"/>
        </w:rPr>
        <w:t>en Doctor rerum politicarum (Dr. rer. pol.)</w:t>
      </w:r>
    </w:p>
    <w:p w:rsidR="008472CA" w:rsidRPr="00FE5641" w:rsidRDefault="008472CA" w:rsidP="008472C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der</w:t>
      </w:r>
    </w:p>
    <w:p w:rsidR="008472CA" w:rsidRPr="00FE5641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Fakultät für Wirtschaft</w:t>
      </w:r>
      <w:r w:rsidR="00C86A91" w:rsidRPr="00FE5641">
        <w:rPr>
          <w:sz w:val="24"/>
          <w:szCs w:val="24"/>
        </w:rPr>
        <w:t xml:space="preserve"> und Gesellsch</w:t>
      </w:r>
      <w:r w:rsidRPr="00FE5641">
        <w:rPr>
          <w:sz w:val="24"/>
          <w:szCs w:val="24"/>
        </w:rPr>
        <w:t xml:space="preserve">aft </w:t>
      </w:r>
    </w:p>
    <w:p w:rsidR="008472CA" w:rsidRPr="00FE5641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der</w:t>
      </w:r>
    </w:p>
    <w:p w:rsidR="008472CA" w:rsidRPr="00FE5641" w:rsidRDefault="008472CA" w:rsidP="008472CA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FE5641">
        <w:rPr>
          <w:sz w:val="24"/>
          <w:szCs w:val="24"/>
        </w:rPr>
        <w:t>Universität Witten/Herdecke</w:t>
      </w:r>
    </w:p>
    <w:p w:rsidR="008472CA" w:rsidRPr="00FE5641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FE5641" w:rsidRDefault="00FE5641" w:rsidP="008472CA">
      <w:pPr>
        <w:pStyle w:val="Flietext0"/>
        <w:shd w:val="clear" w:color="auto" w:fill="auto"/>
        <w:spacing w:after="400" w:line="240" w:lineRule="auto"/>
        <w:ind w:left="284"/>
      </w:pPr>
    </w:p>
    <w:p w:rsidR="00FE5641" w:rsidRDefault="00FE5641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  <w:r>
        <w:t>vorlegt von: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  <w:r>
        <w:t>(Vor- und Familienname)</w:t>
      </w:r>
    </w:p>
    <w:p w:rsidR="008472CA" w:rsidRDefault="008472CA" w:rsidP="00FE5641">
      <w:pPr>
        <w:pStyle w:val="Flietext0"/>
        <w:shd w:val="clear" w:color="auto" w:fill="auto"/>
        <w:spacing w:after="1060" w:line="240" w:lineRule="auto"/>
        <w:ind w:left="284"/>
      </w:pPr>
      <w:r>
        <w:t>aus (Ort)</w:t>
      </w:r>
      <w:r w:rsidR="00FE5641">
        <w:tab/>
      </w:r>
      <w:r w:rsidR="00FE5641">
        <w:tab/>
      </w:r>
      <w:r w:rsidR="00FE5641">
        <w:tab/>
      </w:r>
      <w:r w:rsidR="00FE5641">
        <w:tab/>
      </w:r>
      <w:r w:rsidR="00FE5641">
        <w:tab/>
      </w:r>
      <w:r w:rsidR="00FE5641">
        <w:tab/>
      </w:r>
      <w:r>
        <w:t>(Jahr der Drucklegung)</w:t>
      </w:r>
      <w:r>
        <w:br w:type="page"/>
      </w:r>
    </w:p>
    <w:p w:rsidR="008472CA" w:rsidRPr="00AD1DCD" w:rsidRDefault="008472CA" w:rsidP="008472CA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lastRenderedPageBreak/>
        <w:t>Muster für die Rückseite des Titelblattes</w:t>
      </w: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Default="008472CA" w:rsidP="008472CA">
      <w:pPr>
        <w:pStyle w:val="Flietext0"/>
        <w:shd w:val="clear" w:color="auto" w:fill="auto"/>
        <w:spacing w:after="400" w:line="240" w:lineRule="auto"/>
        <w:ind w:left="284"/>
      </w:pP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Erstgutachterin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Erstgutachter:</w:t>
      </w:r>
    </w:p>
    <w:p w:rsidR="008472CA" w:rsidRPr="00C979AF" w:rsidRDefault="008472CA" w:rsidP="008472CA">
      <w:pPr>
        <w:pStyle w:val="Flietext0"/>
        <w:shd w:val="clear" w:color="auto" w:fill="auto"/>
        <w:spacing w:after="40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Zweitgutachterin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Zweitgutachter:</w:t>
      </w:r>
    </w:p>
    <w:p w:rsidR="008472CA" w:rsidRPr="00C979AF" w:rsidRDefault="008472CA" w:rsidP="008472CA">
      <w:pPr>
        <w:pStyle w:val="Flietext0"/>
        <w:shd w:val="clear" w:color="auto" w:fill="auto"/>
        <w:spacing w:after="0" w:line="240" w:lineRule="auto"/>
        <w:ind w:left="284"/>
        <w:rPr>
          <w:sz w:val="24"/>
          <w:szCs w:val="24"/>
        </w:rPr>
      </w:pPr>
      <w:r w:rsidRPr="00C979AF">
        <w:rPr>
          <w:sz w:val="24"/>
          <w:szCs w:val="24"/>
        </w:rPr>
        <w:t>Tag der Disputation:</w:t>
      </w:r>
    </w:p>
    <w:p w:rsidR="008472CA" w:rsidRDefault="008472CA" w:rsidP="008472CA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Times New Roman"/>
          <w:color w:val="auto"/>
          <w:sz w:val="20"/>
          <w:lang w:bidi="x-none"/>
        </w:rPr>
      </w:pPr>
    </w:p>
    <w:p w:rsidR="008472CA" w:rsidRDefault="008472CA" w:rsidP="008472CA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Times New Roman"/>
          <w:color w:val="auto"/>
          <w:sz w:val="20"/>
          <w:lang w:bidi="x-none"/>
        </w:rPr>
      </w:pPr>
    </w:p>
    <w:p w:rsidR="0013033B" w:rsidRDefault="00997EEC" w:rsidP="008472CA">
      <w:pPr>
        <w:ind w:left="284"/>
      </w:pPr>
    </w:p>
    <w:sectPr w:rsidR="0013033B" w:rsidSect="008D7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33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A" w:rsidRDefault="008472CA" w:rsidP="008472CA">
      <w:r>
        <w:separator/>
      </w:r>
    </w:p>
  </w:endnote>
  <w:endnote w:type="continuationSeparator" w:id="0">
    <w:p w:rsidR="008472CA" w:rsidRDefault="008472CA" w:rsidP="0084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997EEC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997EEC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A" w:rsidRDefault="00847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A" w:rsidRDefault="008472CA" w:rsidP="008472CA">
      <w:r>
        <w:separator/>
      </w:r>
    </w:p>
  </w:footnote>
  <w:footnote w:type="continuationSeparator" w:id="0">
    <w:p w:rsidR="008472CA" w:rsidRDefault="008472CA" w:rsidP="0084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997EE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8472C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236B70" wp14:editId="56DD9442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96" w:rsidRDefault="008472CA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>
                            <w:rPr>
                              <w:rStyle w:val="Seitenzahl1"/>
                              <w:noProof/>
                            </w:rPr>
                            <w:t>14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  <w:p w:rsidR="006C126A" w:rsidRDefault="006C12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4.45pt;margin-top:767.35pt;width: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1C7196" w:rsidRDefault="008472CA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>
                      <w:rPr>
                        <w:rStyle w:val="Seitenzahl1"/>
                        <w:noProof/>
                      </w:rPr>
                      <w:t>14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  <w:p w:rsidR="00000000" w:rsidRDefault="008472CA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96" w:rsidRDefault="00997EE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8472CA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35556" wp14:editId="204D6BA8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26A" w:rsidRDefault="006C12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24.45pt;margin-top:767.35pt;width: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" stroked="f" strokeweight="1pt">
              <v:stroke joinstyle="round"/>
              <v:path arrowok="t"/>
              <v:textbox inset="0,0,0,0">
                <w:txbxContent>
                  <w:p w:rsidR="00000000" w:rsidRDefault="008472CA">
                    <w:bookmarkStart w:id="1" w:name="_GoBack"/>
                    <w:bookmarkEnd w:id="1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A" w:rsidRDefault="008472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A"/>
    <w:rsid w:val="001572D5"/>
    <w:rsid w:val="00522B8C"/>
    <w:rsid w:val="006C126A"/>
    <w:rsid w:val="008472CA"/>
    <w:rsid w:val="008A3D7B"/>
    <w:rsid w:val="00997EEC"/>
    <w:rsid w:val="00B07036"/>
    <w:rsid w:val="00C86A91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472CA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8472CA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8472CA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8472C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8472CA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8472CA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8472CA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8472CA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8472CA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472CA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sid w:val="008472CA"/>
    <w:pPr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de-DE"/>
    </w:rPr>
  </w:style>
  <w:style w:type="paragraph" w:customStyle="1" w:styleId="Fuzeile1">
    <w:name w:val="Fußzeile1"/>
    <w:rsid w:val="008472CA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de-DE"/>
    </w:rPr>
  </w:style>
  <w:style w:type="paragraph" w:customStyle="1" w:styleId="Textkrper1">
    <w:name w:val="Textkörper1"/>
    <w:rsid w:val="008472C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de-DE"/>
    </w:rPr>
  </w:style>
  <w:style w:type="character" w:customStyle="1" w:styleId="Seitenzahl1">
    <w:name w:val="Seitenzahl1"/>
    <w:rsid w:val="008472CA"/>
    <w:rPr>
      <w:color w:val="000000"/>
      <w:sz w:val="20"/>
    </w:rPr>
  </w:style>
  <w:style w:type="character" w:customStyle="1" w:styleId="Flietext">
    <w:name w:val="Fließtext_"/>
    <w:basedOn w:val="Absatz-Standardschriftart"/>
    <w:link w:val="Flietext0"/>
    <w:rsid w:val="008472CA"/>
    <w:rPr>
      <w:shd w:val="clear" w:color="auto" w:fill="FFFFFF"/>
    </w:rPr>
  </w:style>
  <w:style w:type="paragraph" w:customStyle="1" w:styleId="Flietext0">
    <w:name w:val="Fließtext"/>
    <w:basedOn w:val="Standard"/>
    <w:link w:val="Flietext"/>
    <w:rsid w:val="008472CA"/>
    <w:pPr>
      <w:widowControl w:val="0"/>
      <w:shd w:val="clear" w:color="auto" w:fill="FFFFFF"/>
      <w:spacing w:after="320" w:line="314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">
    <w:name w:val="Überschrift #3_"/>
    <w:basedOn w:val="Absatz-Standardschriftart"/>
    <w:link w:val="berschrift30"/>
    <w:rsid w:val="008472CA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8472CA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72CA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2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Korn</dc:creator>
  <cp:lastModifiedBy>Heike Korn</cp:lastModifiedBy>
  <cp:revision>2</cp:revision>
  <dcterms:created xsi:type="dcterms:W3CDTF">2020-10-06T12:02:00Z</dcterms:created>
  <dcterms:modified xsi:type="dcterms:W3CDTF">2020-10-06T12:02:00Z</dcterms:modified>
</cp:coreProperties>
</file>